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AA" w:rsidRPr="00110103" w:rsidRDefault="00192CAA" w:rsidP="00192CAA">
      <w:pPr>
        <w:widowControl/>
        <w:autoSpaceDE/>
        <w:autoSpaceDN/>
        <w:adjustRightInd/>
        <w:spacing w:after="200" w:line="276" w:lineRule="auto"/>
        <w:jc w:val="center"/>
        <w:rPr>
          <w:rFonts w:ascii="Verdana" w:hAnsi="Verdana" w:cs="Times New Roman"/>
          <w:lang w:val="nl-NL"/>
        </w:rPr>
      </w:pPr>
      <w:r w:rsidRPr="00110103">
        <w:rPr>
          <w:rFonts w:ascii="Verdana" w:hAnsi="Verdana" w:cs="Times New Roman"/>
          <w:lang w:val="nl-NL"/>
        </w:rPr>
        <w:t xml:space="preserve">WEDSTRIJDPROGRAMMA </w:t>
      </w:r>
      <w:r>
        <w:rPr>
          <w:rFonts w:ascii="Verdana" w:hAnsi="Verdana" w:cs="Times New Roman"/>
          <w:lang w:val="nl-NL"/>
        </w:rPr>
        <w:t>3</w:t>
      </w:r>
      <w:r w:rsidRPr="00571DA0">
        <w:rPr>
          <w:rFonts w:ascii="Verdana" w:hAnsi="Verdana" w:cs="Times New Roman"/>
          <w:vertAlign w:val="superscript"/>
          <w:lang w:val="nl-NL"/>
        </w:rPr>
        <w:t>e</w:t>
      </w:r>
      <w:r>
        <w:rPr>
          <w:rFonts w:ascii="Verdana" w:hAnsi="Verdana" w:cs="Times New Roman"/>
          <w:lang w:val="nl-NL"/>
        </w:rPr>
        <w:t xml:space="preserve"> </w:t>
      </w:r>
      <w:r w:rsidRPr="00571DA0">
        <w:rPr>
          <w:rFonts w:ascii="Verdana" w:hAnsi="Verdana" w:cs="Times New Roman"/>
          <w:bCs/>
          <w:lang w:val="nl-NL"/>
        </w:rPr>
        <w:t>KLASSE</w:t>
      </w:r>
      <w:r w:rsidRPr="00571DA0">
        <w:rPr>
          <w:rFonts w:ascii="Verdana" w:hAnsi="Verdana" w:cs="Times New Roman"/>
          <w:b/>
          <w:bCs/>
          <w:lang w:val="nl-NL"/>
        </w:rPr>
        <w:t xml:space="preserve"> </w:t>
      </w:r>
      <w:r w:rsidRPr="00110103">
        <w:rPr>
          <w:rFonts w:ascii="Verdana" w:hAnsi="Verdana" w:cs="Times New Roman"/>
          <w:lang w:val="nl-NL"/>
        </w:rPr>
        <w:t>201</w:t>
      </w:r>
      <w:r>
        <w:rPr>
          <w:rFonts w:ascii="Verdana" w:hAnsi="Verdana" w:cs="Times New Roman"/>
          <w:lang w:val="nl-NL"/>
        </w:rPr>
        <w:t>5-2016</w:t>
      </w:r>
    </w:p>
    <w:p w:rsidR="00192CAA" w:rsidRPr="00110103" w:rsidRDefault="00192CAA" w:rsidP="00192CAA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lang w:val="nl-NL"/>
        </w:rPr>
      </w:pPr>
      <w:r w:rsidRPr="00110103">
        <w:rPr>
          <w:rFonts w:ascii="Verdana" w:hAnsi="Verdana" w:cs="Times New Roman"/>
          <w:lang w:val="nl-NL"/>
        </w:rPr>
        <w:t>De gewichtsklassen zijn -55 -60 -66 -73 -81 -90 en +90 kg.</w:t>
      </w:r>
    </w:p>
    <w:p w:rsidR="00192CAA" w:rsidRPr="00110103" w:rsidRDefault="00192CAA" w:rsidP="00192CAA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0"/>
          <w:szCs w:val="20"/>
          <w:lang w:val="nl-NL"/>
        </w:rPr>
      </w:pPr>
    </w:p>
    <w:p w:rsidR="00192CAA" w:rsidRPr="00110103" w:rsidRDefault="00192CAA" w:rsidP="00192CAA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  <w:lang w:val="nl-NL"/>
        </w:rPr>
      </w:pPr>
      <w:r w:rsidRPr="00110103">
        <w:rPr>
          <w:rFonts w:ascii="Verdana" w:hAnsi="Verdana" w:cs="Times New Roman"/>
          <w:sz w:val="18"/>
          <w:szCs w:val="18"/>
          <w:lang w:val="nl-NL"/>
        </w:rPr>
        <w:tab/>
      </w:r>
      <w:r w:rsidRPr="00110103">
        <w:rPr>
          <w:rFonts w:ascii="Verdana" w:hAnsi="Verdana" w:cs="Times New Roman"/>
          <w:sz w:val="18"/>
          <w:szCs w:val="18"/>
          <w:lang w:val="nl-NL"/>
        </w:rPr>
        <w:tab/>
      </w:r>
      <w:r w:rsidRPr="00110103">
        <w:rPr>
          <w:rFonts w:ascii="Verdana" w:hAnsi="Verdana" w:cs="Times New Roman"/>
          <w:sz w:val="18"/>
          <w:szCs w:val="18"/>
          <w:lang w:val="nl-NL"/>
        </w:rPr>
        <w:tab/>
      </w:r>
      <w:r w:rsidRPr="00110103">
        <w:rPr>
          <w:rFonts w:ascii="Verdana" w:hAnsi="Verdana" w:cs="Times New Roman"/>
          <w:sz w:val="18"/>
          <w:szCs w:val="18"/>
          <w:lang w:val="nl-NL"/>
        </w:rPr>
        <w:tab/>
      </w:r>
      <w:r>
        <w:rPr>
          <w:rFonts w:ascii="Verdana" w:hAnsi="Verdana" w:cs="Times New Roman"/>
          <w:sz w:val="18"/>
          <w:szCs w:val="18"/>
          <w:lang w:val="nl-NL"/>
        </w:rPr>
        <w:t xml:space="preserve">               </w:t>
      </w:r>
    </w:p>
    <w:tbl>
      <w:tblPr>
        <w:tblW w:w="5702" w:type="pct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3"/>
        <w:gridCol w:w="956"/>
        <w:gridCol w:w="1840"/>
        <w:gridCol w:w="2080"/>
        <w:gridCol w:w="1658"/>
        <w:gridCol w:w="2069"/>
      </w:tblGrid>
      <w:tr w:rsidR="00192CAA" w:rsidRPr="00A9479F" w:rsidTr="00AB0972">
        <w:trPr>
          <w:cantSplit/>
          <w:trHeight w:val="454"/>
        </w:trPr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Datum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92CAA" w:rsidRPr="0001360E" w:rsidRDefault="00192CAA" w:rsidP="00AB0972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A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anwezig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92CAA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 Gastheer 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92CAA" w:rsidRPr="0001360E" w:rsidRDefault="00192CAA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Aanvang weging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92CAA" w:rsidRPr="00252307" w:rsidRDefault="00192CAA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Wedstrijden  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92CAA" w:rsidRPr="0001360E" w:rsidRDefault="00192CAA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T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ijdschema</w:t>
            </w:r>
          </w:p>
        </w:tc>
      </w:tr>
      <w:tr w:rsidR="00192CAA" w:rsidRPr="00A9479F" w:rsidTr="00AB0972">
        <w:trPr>
          <w:cantSplit/>
          <w:trHeight w:val="1588"/>
        </w:trPr>
        <w:tc>
          <w:tcPr>
            <w:tcW w:w="14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</w:t>
            </w:r>
            <w:r w:rsidRPr="00D755D5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ronde</w:t>
            </w:r>
          </w:p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9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09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</w:t>
            </w: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4-5-6-7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2CAA" w:rsidRPr="00110103" w:rsidRDefault="00BD363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Fuyiama</w:t>
            </w:r>
          </w:p>
        </w:tc>
        <w:tc>
          <w:tcPr>
            <w:tcW w:w="21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2CAA" w:rsidRPr="00F7760F" w:rsidRDefault="00192CAA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Weging teams 2/3</w:t>
            </w:r>
          </w:p>
          <w:p w:rsidR="00192CAA" w:rsidRDefault="00192CAA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17:45 uur.</w:t>
            </w:r>
          </w:p>
          <w:p w:rsidR="00192CAA" w:rsidRPr="00F7760F" w:rsidRDefault="00192CAA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92CAA" w:rsidRPr="00F7760F" w:rsidRDefault="00192CAA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Weging teams 4/5/6/7 18.30 uur.</w:t>
            </w:r>
          </w:p>
          <w:p w:rsidR="00192CAA" w:rsidRDefault="00192CAA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92CAA" w:rsidRDefault="00192CAA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Weging team 1 </w:t>
            </w:r>
          </w:p>
          <w:p w:rsidR="00192CAA" w:rsidRPr="00F7760F" w:rsidRDefault="00192CAA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19:15 uur.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92CAA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(2-3)</w:t>
            </w: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(4-7)(5-6)</w:t>
            </w: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(1-4)(5-7)</w:t>
            </w: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(1-2)(3-6)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192CAA" w:rsidRPr="00A9479F" w:rsidTr="00AB0972">
        <w:trPr>
          <w:cantSplit/>
          <w:trHeight w:val="1273"/>
        </w:trPr>
        <w:tc>
          <w:tcPr>
            <w:tcW w:w="1487" w:type="dxa"/>
            <w:shd w:val="clear" w:color="auto" w:fill="F2F2F2" w:themeFill="background1" w:themeFillShade="F2"/>
            <w:vAlign w:val="center"/>
          </w:tcPr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</w:t>
            </w:r>
            <w:r w:rsidRPr="00D755D5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ronde</w:t>
            </w:r>
          </w:p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21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/11/201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5</w:t>
            </w:r>
          </w:p>
        </w:tc>
        <w:tc>
          <w:tcPr>
            <w:tcW w:w="960" w:type="dxa"/>
            <w:shd w:val="clear" w:color="auto" w:fill="F2F2F2" w:themeFill="background1" w:themeFillShade="F2"/>
            <w:vAlign w:val="center"/>
          </w:tcPr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</w:t>
            </w: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4-5-6-7</w:t>
            </w:r>
          </w:p>
        </w:tc>
        <w:tc>
          <w:tcPr>
            <w:tcW w:w="1900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EBI Sports</w:t>
            </w:r>
          </w:p>
        </w:tc>
        <w:tc>
          <w:tcPr>
            <w:tcW w:w="2147" w:type="dxa"/>
            <w:shd w:val="clear" w:color="auto" w:fill="F2F2F2" w:themeFill="background1" w:themeFillShade="F2"/>
            <w:vAlign w:val="center"/>
          </w:tcPr>
          <w:p w:rsidR="00192CAA" w:rsidRPr="00F7760F" w:rsidRDefault="00192CAA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Weging teams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3/4</w:t>
            </w:r>
          </w:p>
          <w:p w:rsidR="00192CAA" w:rsidRDefault="00192CAA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17:45 uur.</w:t>
            </w:r>
          </w:p>
          <w:p w:rsidR="00192CAA" w:rsidRPr="00F7760F" w:rsidRDefault="00192CAA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92CAA" w:rsidRPr="00F7760F" w:rsidRDefault="00192CAA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Weging teams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1/2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/6/7 18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: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30 uur.</w:t>
            </w:r>
          </w:p>
          <w:p w:rsidR="00192CAA" w:rsidRDefault="00192CAA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92CAA" w:rsidRDefault="00192CAA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Weging team 5 </w:t>
            </w:r>
          </w:p>
          <w:p w:rsidR="00192CAA" w:rsidRPr="00F7760F" w:rsidRDefault="00192CAA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19:15 uur.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92CAA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3-4</w:t>
            </w:r>
            <w:r w:rsidRPr="006B4893">
              <w:rPr>
                <w:rFonts w:ascii="Verdana" w:hAnsi="Verdana"/>
                <w:sz w:val="18"/>
                <w:szCs w:val="18"/>
              </w:rPr>
              <w:t>)</w:t>
            </w: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(1-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Pr="006B4893">
              <w:rPr>
                <w:rFonts w:ascii="Verdana" w:hAnsi="Verdana"/>
                <w:sz w:val="18"/>
                <w:szCs w:val="18"/>
              </w:rPr>
              <w:t>)(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6B4893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6B4893">
              <w:rPr>
                <w:rFonts w:ascii="Verdana" w:hAnsi="Verdana"/>
                <w:sz w:val="18"/>
                <w:szCs w:val="18"/>
              </w:rPr>
              <w:t>)</w:t>
            </w: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(3-5)(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6B4893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6B4893">
              <w:rPr>
                <w:rFonts w:ascii="Verdana" w:hAnsi="Verdana"/>
                <w:sz w:val="18"/>
                <w:szCs w:val="18"/>
              </w:rPr>
              <w:t>)</w:t>
            </w: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(2-7)(1-5)</w:t>
            </w:r>
          </w:p>
        </w:tc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192CAA" w:rsidRPr="00BD363A" w:rsidTr="00AB0972">
        <w:trPr>
          <w:cantSplit/>
          <w:trHeight w:val="1459"/>
        </w:trPr>
        <w:tc>
          <w:tcPr>
            <w:tcW w:w="1487" w:type="dxa"/>
            <w:shd w:val="clear" w:color="auto" w:fill="FFFFFF"/>
            <w:vAlign w:val="center"/>
          </w:tcPr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3</w:t>
            </w:r>
            <w:r w:rsidRPr="00D755D5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ronde</w:t>
            </w:r>
          </w:p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16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/01/201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1-3-6-7</w:t>
            </w: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----------</w:t>
            </w: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2-4-5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192CAA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Toradoshi</w:t>
            </w:r>
          </w:p>
          <w:p w:rsidR="00192CAA" w:rsidRDefault="00192CAA" w:rsidP="00AB0972">
            <w:pPr>
              <w:pBdr>
                <w:bottom w:val="single" w:sz="6" w:space="1" w:color="auto"/>
              </w:pBd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92CAA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92CAA" w:rsidRPr="00101D42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Hikewake</w:t>
            </w:r>
          </w:p>
        </w:tc>
        <w:tc>
          <w:tcPr>
            <w:tcW w:w="2147" w:type="dxa"/>
            <w:shd w:val="clear" w:color="auto" w:fill="FFFFFF"/>
            <w:vAlign w:val="center"/>
          </w:tcPr>
          <w:p w:rsidR="00192CAA" w:rsidRPr="00F7760F" w:rsidRDefault="00192CAA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Weging teams 1/3/6/7 18.15 uur.</w:t>
            </w:r>
          </w:p>
          <w:p w:rsidR="00192CAA" w:rsidRPr="00F7760F" w:rsidRDefault="00192CAA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-----------------------</w:t>
            </w:r>
          </w:p>
          <w:p w:rsidR="00192CAA" w:rsidRPr="00F7760F" w:rsidRDefault="00192CAA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Weging teams 2/4/5 18:15 uur.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92CAA" w:rsidRPr="00192CAA" w:rsidRDefault="00192CAA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(1-3)(6-7)</w:t>
            </w: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(1-6)(3-7)</w:t>
            </w: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-----------------</w:t>
            </w: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(2-4)</w:t>
            </w: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(4-5)</w:t>
            </w: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(2-5)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192CAA" w:rsidRDefault="00192CAA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192CAA" w:rsidRPr="0001360E" w:rsidRDefault="00192CAA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01360E">
              <w:rPr>
                <w:rFonts w:ascii="Verdana" w:hAnsi="Verdana"/>
                <w:sz w:val="18"/>
                <w:szCs w:val="18"/>
                <w:lang w:val="nl-NL"/>
              </w:rPr>
              <w:t>19.00-19.45 uur.</w:t>
            </w:r>
          </w:p>
          <w:p w:rsidR="00192CAA" w:rsidRPr="0001360E" w:rsidRDefault="00192CAA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01360E">
              <w:rPr>
                <w:rFonts w:ascii="Verdana" w:hAnsi="Verdana"/>
                <w:sz w:val="18"/>
                <w:szCs w:val="18"/>
                <w:lang w:val="nl-NL"/>
              </w:rPr>
              <w:t>19.45-20.45 uur.</w:t>
            </w:r>
          </w:p>
          <w:p w:rsidR="00192CAA" w:rsidRPr="0001360E" w:rsidRDefault="00192CAA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-------------------</w:t>
            </w:r>
          </w:p>
          <w:p w:rsidR="00192CAA" w:rsidRPr="0001360E" w:rsidRDefault="00192CAA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01360E">
              <w:rPr>
                <w:rFonts w:ascii="Verdana" w:hAnsi="Verdana"/>
                <w:sz w:val="18"/>
                <w:szCs w:val="18"/>
                <w:lang w:val="nl-NL"/>
              </w:rPr>
              <w:t>19.00-19.45 uur.</w:t>
            </w:r>
          </w:p>
          <w:p w:rsidR="00192CAA" w:rsidRPr="0001360E" w:rsidRDefault="00192CAA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01360E">
              <w:rPr>
                <w:rFonts w:ascii="Verdana" w:hAnsi="Verdana"/>
                <w:sz w:val="18"/>
                <w:szCs w:val="18"/>
                <w:lang w:val="nl-NL"/>
              </w:rPr>
              <w:t>19.45-20.45 uur.</w:t>
            </w:r>
          </w:p>
          <w:p w:rsidR="00192CAA" w:rsidRPr="0001360E" w:rsidRDefault="00192CAA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01360E">
              <w:rPr>
                <w:rFonts w:ascii="Verdana" w:hAnsi="Verdana"/>
                <w:sz w:val="18"/>
                <w:szCs w:val="18"/>
                <w:lang w:val="nl-NL"/>
              </w:rPr>
              <w:t>20.45-21.30 uur.</w:t>
            </w:r>
          </w:p>
        </w:tc>
      </w:tr>
      <w:tr w:rsidR="00192CAA" w:rsidRPr="00110103" w:rsidTr="00AB0972">
        <w:trPr>
          <w:cantSplit/>
          <w:trHeight w:val="1550"/>
        </w:trPr>
        <w:tc>
          <w:tcPr>
            <w:tcW w:w="1487" w:type="dxa"/>
            <w:shd w:val="clear" w:color="auto" w:fill="F2F2F2" w:themeFill="background1" w:themeFillShade="F2"/>
            <w:vAlign w:val="center"/>
          </w:tcPr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4e ronde</w:t>
            </w:r>
          </w:p>
          <w:p w:rsidR="00192CAA" w:rsidRDefault="00192CAA" w:rsidP="00AB0972">
            <w:pPr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92CAA" w:rsidRPr="00E660E2" w:rsidRDefault="00192CAA" w:rsidP="00AB0972">
            <w:pPr>
              <w:jc w:val="center"/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06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/0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6</w:t>
            </w:r>
          </w:p>
        </w:tc>
        <w:tc>
          <w:tcPr>
            <w:tcW w:w="960" w:type="dxa"/>
            <w:shd w:val="clear" w:color="auto" w:fill="F2F2F2" w:themeFill="background1" w:themeFillShade="F2"/>
            <w:vAlign w:val="center"/>
          </w:tcPr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1-2-3-4</w:t>
            </w: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92CAA" w:rsidRPr="008B70DA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5-6-7</w:t>
            </w:r>
          </w:p>
        </w:tc>
        <w:tc>
          <w:tcPr>
            <w:tcW w:w="1900" w:type="dxa"/>
            <w:shd w:val="clear" w:color="auto" w:fill="F2F2F2" w:themeFill="background1" w:themeFillShade="F2"/>
            <w:vAlign w:val="center"/>
          </w:tcPr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20"/>
                <w:szCs w:val="20"/>
                <w:lang w:val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val="nl-NL"/>
              </w:rPr>
              <w:t>Hensbroek</w:t>
            </w:r>
          </w:p>
        </w:tc>
        <w:tc>
          <w:tcPr>
            <w:tcW w:w="2147" w:type="dxa"/>
            <w:shd w:val="clear" w:color="auto" w:fill="F2F2F2" w:themeFill="background1" w:themeFillShade="F2"/>
            <w:vAlign w:val="center"/>
          </w:tcPr>
          <w:p w:rsidR="00192CAA" w:rsidRDefault="00192CAA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Weging teams 6/3 </w:t>
            </w:r>
          </w:p>
          <w:p w:rsidR="00192CAA" w:rsidRPr="00F7760F" w:rsidRDefault="00192CAA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17.45 uur.</w:t>
            </w:r>
          </w:p>
          <w:p w:rsidR="00192CAA" w:rsidRPr="00F7760F" w:rsidRDefault="00192CAA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92CAA" w:rsidRPr="00F7760F" w:rsidRDefault="00192CAA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Weging teams 2/1/7/5 18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: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30 uur.</w:t>
            </w:r>
          </w:p>
          <w:p w:rsidR="00192CAA" w:rsidRPr="00F7760F" w:rsidRDefault="00192CAA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92CAA" w:rsidRDefault="00192CAA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Weging team 4 </w:t>
            </w:r>
          </w:p>
          <w:p w:rsidR="00192CAA" w:rsidRPr="00F7760F" w:rsidRDefault="00192CAA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9: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15 uur.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92CAA" w:rsidRPr="00CB264C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01D42">
              <w:rPr>
                <w:rFonts w:ascii="Verdana" w:hAnsi="Verdana"/>
                <w:sz w:val="18"/>
                <w:szCs w:val="18"/>
                <w:lang w:val="nl-NL"/>
              </w:rPr>
              <w:t>(6-3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:rsidR="00192CAA" w:rsidRPr="00101D42" w:rsidRDefault="00192CAA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01D42">
              <w:rPr>
                <w:rFonts w:ascii="Verdana" w:hAnsi="Verdana"/>
                <w:sz w:val="18"/>
                <w:szCs w:val="18"/>
                <w:lang w:val="nl-NL"/>
              </w:rPr>
              <w:t>(2-1)(7-5)</w:t>
            </w:r>
          </w:p>
          <w:p w:rsidR="00192CAA" w:rsidRPr="00101D42" w:rsidRDefault="00192CAA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01D42">
              <w:rPr>
                <w:rFonts w:ascii="Verdana" w:hAnsi="Verdana"/>
                <w:sz w:val="18"/>
                <w:szCs w:val="18"/>
                <w:lang w:val="nl-NL"/>
              </w:rPr>
              <w:t>(7-4)(6-5)</w:t>
            </w:r>
          </w:p>
          <w:p w:rsidR="00192CAA" w:rsidRPr="00CB264C" w:rsidRDefault="00192CAA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(3-2)(4-1)</w:t>
            </w:r>
          </w:p>
        </w:tc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192CAA" w:rsidRPr="00A9479F" w:rsidTr="00AB0972">
        <w:trPr>
          <w:cantSplit/>
          <w:trHeight w:val="1393"/>
        </w:trPr>
        <w:tc>
          <w:tcPr>
            <w:tcW w:w="1487" w:type="dxa"/>
            <w:shd w:val="clear" w:color="auto" w:fill="FFFFFF"/>
            <w:vAlign w:val="center"/>
          </w:tcPr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19/03/2016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</w:t>
            </w: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4-5-6-7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Landsmeer</w:t>
            </w:r>
          </w:p>
        </w:tc>
        <w:tc>
          <w:tcPr>
            <w:tcW w:w="2147" w:type="dxa"/>
            <w:shd w:val="clear" w:color="auto" w:fill="FFFFFF"/>
            <w:vAlign w:val="center"/>
          </w:tcPr>
          <w:p w:rsidR="00192CAA" w:rsidRDefault="00192CAA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Weging teams 3/4 </w:t>
            </w:r>
          </w:p>
          <w:p w:rsidR="00192CAA" w:rsidRPr="00F7760F" w:rsidRDefault="00192CAA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17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: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45 uur.</w:t>
            </w:r>
          </w:p>
          <w:p w:rsidR="00192CAA" w:rsidRPr="00F7760F" w:rsidRDefault="00192CAA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92CAA" w:rsidRPr="00F7760F" w:rsidRDefault="00192CAA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Weging teams 1/2/6/7 18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: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30 uur.</w:t>
            </w:r>
          </w:p>
          <w:p w:rsidR="00192CAA" w:rsidRPr="00F7760F" w:rsidRDefault="00192CAA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92CAA" w:rsidRDefault="00192CAA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Weging team 5 </w:t>
            </w:r>
          </w:p>
          <w:p w:rsidR="00192CAA" w:rsidRPr="00F7760F" w:rsidRDefault="00192CAA" w:rsidP="00AB09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19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: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15 uur.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92CAA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6B4893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6B4893">
              <w:rPr>
                <w:rFonts w:ascii="Verdana" w:hAnsi="Verdana"/>
                <w:sz w:val="18"/>
                <w:szCs w:val="18"/>
              </w:rPr>
              <w:t>)</w:t>
            </w: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(7</w:t>
            </w:r>
            <w:r w:rsidRPr="006B4893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6B4893">
              <w:rPr>
                <w:rFonts w:ascii="Verdana" w:hAnsi="Verdana"/>
                <w:sz w:val="18"/>
                <w:szCs w:val="18"/>
              </w:rPr>
              <w:t>)(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6B4893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6B4893">
              <w:rPr>
                <w:rFonts w:ascii="Verdana" w:hAnsi="Verdana"/>
                <w:sz w:val="18"/>
                <w:szCs w:val="18"/>
              </w:rPr>
              <w:t>)</w:t>
            </w: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(5-3)(6-4)</w:t>
            </w: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(7-2)(5-1)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92CAA" w:rsidRPr="00BD4EA0" w:rsidTr="00AB0972">
        <w:trPr>
          <w:cantSplit/>
          <w:trHeight w:val="1122"/>
        </w:trPr>
        <w:tc>
          <w:tcPr>
            <w:tcW w:w="1487" w:type="dxa"/>
            <w:shd w:val="clear" w:color="auto" w:fill="F2F2F2" w:themeFill="background1" w:themeFillShade="F2"/>
            <w:vAlign w:val="center"/>
          </w:tcPr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Slotavond</w:t>
            </w:r>
          </w:p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92CAA" w:rsidRPr="00744700" w:rsidRDefault="00192CAA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744700">
              <w:rPr>
                <w:rFonts w:ascii="Verdana" w:hAnsi="Verdana" w:cs="Times New Roman"/>
                <w:sz w:val="18"/>
                <w:szCs w:val="18"/>
                <w:lang w:val="nl-NL"/>
              </w:rPr>
              <w:t>07/05/2016</w:t>
            </w:r>
          </w:p>
          <w:p w:rsidR="00192CAA" w:rsidRPr="00110103" w:rsidRDefault="00192CAA" w:rsidP="00AB0972">
            <w:pPr>
              <w:jc w:val="center"/>
              <w:rPr>
                <w:rFonts w:ascii="Verdana" w:hAnsi="Verdana" w:cs="Times New Roman"/>
                <w:b/>
                <w:color w:val="FF0000"/>
                <w:sz w:val="18"/>
                <w:szCs w:val="18"/>
                <w:lang w:val="nl-NL"/>
              </w:rPr>
            </w:pPr>
            <w:r w:rsidRPr="00744700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Einde </w:t>
            </w:r>
            <w:r w:rsidR="000B6A4C" w:rsidRPr="00744700">
              <w:rPr>
                <w:rFonts w:ascii="Verdana" w:hAnsi="Verdana" w:cs="Times New Roman"/>
                <w:sz w:val="18"/>
                <w:szCs w:val="18"/>
                <w:lang w:val="nl-NL"/>
              </w:rPr>
              <w:t>voorjaarsvakantie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.</w:t>
            </w:r>
          </w:p>
        </w:tc>
        <w:tc>
          <w:tcPr>
            <w:tcW w:w="960" w:type="dxa"/>
            <w:shd w:val="clear" w:color="auto" w:fill="F2F2F2" w:themeFill="background1" w:themeFillShade="F2"/>
            <w:vAlign w:val="center"/>
          </w:tcPr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</w:t>
            </w: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4-5-6-7</w:t>
            </w:r>
          </w:p>
        </w:tc>
        <w:tc>
          <w:tcPr>
            <w:tcW w:w="1900" w:type="dxa"/>
            <w:shd w:val="clear" w:color="auto" w:fill="F2F2F2" w:themeFill="background1" w:themeFillShade="F2"/>
            <w:vAlign w:val="center"/>
          </w:tcPr>
          <w:p w:rsidR="00192CAA" w:rsidRPr="00F7760F" w:rsidRDefault="00192CAA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 w:cs="Times New Roman"/>
                <w:sz w:val="16"/>
                <w:szCs w:val="16"/>
                <w:lang w:val="nl-NL"/>
              </w:rPr>
              <w:t>Gezamenlijk in</w:t>
            </w:r>
          </w:p>
          <w:p w:rsidR="00192CAA" w:rsidRPr="00F7760F" w:rsidRDefault="00192CAA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 w:cs="Times New Roman"/>
                <w:sz w:val="16"/>
                <w:szCs w:val="16"/>
                <w:lang w:val="nl-NL"/>
              </w:rPr>
              <w:t>Beverwijk</w:t>
            </w:r>
          </w:p>
          <w:p w:rsidR="00192CAA" w:rsidRPr="00F7760F" w:rsidRDefault="00192CAA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 w:cs="Times New Roman"/>
                <w:sz w:val="16"/>
                <w:szCs w:val="16"/>
                <w:lang w:val="nl-NL"/>
              </w:rPr>
              <w:t>42 jarig BESTAAN!!!</w:t>
            </w:r>
          </w:p>
        </w:tc>
        <w:tc>
          <w:tcPr>
            <w:tcW w:w="2147" w:type="dxa"/>
            <w:shd w:val="clear" w:color="auto" w:fill="F2F2F2" w:themeFill="background1" w:themeFillShade="F2"/>
            <w:vAlign w:val="center"/>
          </w:tcPr>
          <w:p w:rsidR="00192CAA" w:rsidRPr="00F7760F" w:rsidRDefault="00192CAA" w:rsidP="00AB0972">
            <w:pPr>
              <w:spacing w:line="40" w:lineRule="atLeast"/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De weeg- en aanvangstijden</w:t>
            </w:r>
          </w:p>
          <w:p w:rsidR="00192CAA" w:rsidRPr="00F7760F" w:rsidRDefault="00192CAA" w:rsidP="00AB0972">
            <w:pPr>
              <w:jc w:val="center"/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worden u t.z.t. toegestuurd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92CAA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(7-6)</w:t>
            </w: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(3-1)(4-2)</w:t>
            </w: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(5-4)(7-3)</w:t>
            </w:r>
          </w:p>
          <w:p w:rsidR="00192CAA" w:rsidRPr="006B4893" w:rsidRDefault="00192CAA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(5-2)(6-1)</w:t>
            </w:r>
          </w:p>
        </w:tc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192CAA" w:rsidRPr="00ED3ABB" w:rsidRDefault="00192CAA" w:rsidP="00752A9C">
            <w:pPr>
              <w:rPr>
                <w:rFonts w:ascii="Verdana" w:hAnsi="Verdana" w:cs="Times New Roman"/>
                <w:sz w:val="28"/>
                <w:szCs w:val="28"/>
                <w:lang w:val="nl-NL"/>
              </w:rPr>
            </w:pPr>
          </w:p>
        </w:tc>
      </w:tr>
    </w:tbl>
    <w:p w:rsidR="00192CAA" w:rsidRDefault="00192CAA" w:rsidP="00192CAA">
      <w:pPr>
        <w:rPr>
          <w:rFonts w:ascii="Verdana" w:hAnsi="Verdana"/>
          <w:sz w:val="20"/>
          <w:szCs w:val="20"/>
          <w:lang w:val="nl-NL"/>
        </w:rPr>
      </w:pPr>
    </w:p>
    <w:p w:rsidR="00192CAA" w:rsidRDefault="00192CAA" w:rsidP="00192CAA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1 Toradoshi, 2 Hikiwake, </w:t>
      </w:r>
      <w:r w:rsidRPr="00A83A37">
        <w:rPr>
          <w:rFonts w:ascii="Verdana" w:hAnsi="Verdana"/>
          <w:sz w:val="20"/>
          <w:szCs w:val="20"/>
          <w:lang w:val="nl-NL"/>
        </w:rPr>
        <w:t>3 Fuyi</w:t>
      </w:r>
      <w:r>
        <w:rPr>
          <w:rFonts w:ascii="Verdana" w:hAnsi="Verdana"/>
          <w:sz w:val="20"/>
          <w:szCs w:val="20"/>
          <w:lang w:val="nl-NL"/>
        </w:rPr>
        <w:t>ama, 4 Hensbroek, 5</w:t>
      </w:r>
      <w:r w:rsidRPr="00A83A37">
        <w:rPr>
          <w:rFonts w:ascii="Verdana" w:hAnsi="Verdana"/>
          <w:sz w:val="20"/>
          <w:szCs w:val="20"/>
          <w:lang w:val="nl-NL"/>
        </w:rPr>
        <w:t xml:space="preserve"> EBI-Sports, </w:t>
      </w:r>
      <w:r>
        <w:rPr>
          <w:rFonts w:ascii="Verdana" w:hAnsi="Verdana"/>
          <w:sz w:val="20"/>
          <w:szCs w:val="20"/>
          <w:lang w:val="nl-NL"/>
        </w:rPr>
        <w:t>6</w:t>
      </w:r>
      <w:r w:rsidRPr="00A83A37">
        <w:rPr>
          <w:rFonts w:ascii="Verdana" w:hAnsi="Verdana"/>
          <w:sz w:val="20"/>
          <w:szCs w:val="20"/>
          <w:lang w:val="nl-NL"/>
        </w:rPr>
        <w:t xml:space="preserve"> Cees Veen II</w:t>
      </w:r>
      <w:r w:rsidR="0037398E">
        <w:rPr>
          <w:rFonts w:ascii="Verdana" w:hAnsi="Verdana"/>
          <w:sz w:val="20"/>
          <w:szCs w:val="20"/>
          <w:lang w:val="nl-NL"/>
        </w:rPr>
        <w:t>,</w:t>
      </w:r>
    </w:p>
    <w:p w:rsidR="009D6239" w:rsidRDefault="00192CAA">
      <w:pPr>
        <w:rPr>
          <w:rFonts w:ascii="Verdana" w:hAnsi="Verdana"/>
          <w:sz w:val="20"/>
          <w:szCs w:val="20"/>
          <w:lang w:val="nl-NL"/>
        </w:rPr>
      </w:pPr>
      <w:r w:rsidRPr="00A83A37">
        <w:rPr>
          <w:rFonts w:ascii="Verdana" w:hAnsi="Verdana"/>
          <w:sz w:val="20"/>
          <w:szCs w:val="20"/>
          <w:lang w:val="nl-NL"/>
        </w:rPr>
        <w:t>7 Landsmeer</w:t>
      </w:r>
      <w:r>
        <w:rPr>
          <w:rFonts w:ascii="Verdana" w:hAnsi="Verdana"/>
          <w:sz w:val="20"/>
          <w:szCs w:val="20"/>
          <w:lang w:val="nl-NL"/>
        </w:rPr>
        <w:t>.</w:t>
      </w:r>
    </w:p>
    <w:p w:rsidR="00752A9C" w:rsidRDefault="00752A9C">
      <w:pPr>
        <w:rPr>
          <w:rFonts w:ascii="Verdana" w:hAnsi="Verdana"/>
          <w:sz w:val="20"/>
          <w:szCs w:val="20"/>
          <w:lang w:val="nl-NL"/>
        </w:rPr>
      </w:pPr>
    </w:p>
    <w:p w:rsidR="00752A9C" w:rsidRPr="00A20B56" w:rsidRDefault="00752A9C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Definitieve ver</w:t>
      </w:r>
      <w:r w:rsidR="009D7317">
        <w:rPr>
          <w:rFonts w:ascii="Verdana" w:hAnsi="Verdana"/>
          <w:sz w:val="20"/>
          <w:szCs w:val="20"/>
          <w:lang w:val="nl-NL"/>
        </w:rPr>
        <w:t>s</w:t>
      </w:r>
      <w:r>
        <w:rPr>
          <w:rFonts w:ascii="Verdana" w:hAnsi="Verdana"/>
          <w:sz w:val="20"/>
          <w:szCs w:val="20"/>
          <w:lang w:val="nl-NL"/>
        </w:rPr>
        <w:t xml:space="preserve">ie </w:t>
      </w:r>
      <w:r w:rsidR="00BD363A">
        <w:rPr>
          <w:rFonts w:ascii="Verdana" w:hAnsi="Verdana"/>
          <w:sz w:val="20"/>
          <w:szCs w:val="20"/>
          <w:lang w:val="nl-NL"/>
        </w:rPr>
        <w:t>8</w:t>
      </w:r>
      <w:r>
        <w:rPr>
          <w:rFonts w:ascii="Verdana" w:hAnsi="Verdana"/>
          <w:sz w:val="20"/>
          <w:szCs w:val="20"/>
          <w:lang w:val="nl-NL"/>
        </w:rPr>
        <w:t xml:space="preserve"> september 2015</w:t>
      </w:r>
      <w:bookmarkStart w:id="0" w:name="_GoBack"/>
      <w:bookmarkEnd w:id="0"/>
    </w:p>
    <w:sectPr w:rsidR="00752A9C" w:rsidRPr="00A20B56" w:rsidSect="007B1F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BD5" w:rsidRDefault="00095BD5">
      <w:r>
        <w:separator/>
      </w:r>
    </w:p>
  </w:endnote>
  <w:endnote w:type="continuationSeparator" w:id="0">
    <w:p w:rsidR="00095BD5" w:rsidRDefault="0009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13" w:rsidRDefault="00095BD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13" w:rsidRDefault="00095BD5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13" w:rsidRDefault="00095BD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BD5" w:rsidRDefault="00095BD5">
      <w:r>
        <w:separator/>
      </w:r>
    </w:p>
  </w:footnote>
  <w:footnote w:type="continuationSeparator" w:id="0">
    <w:p w:rsidR="00095BD5" w:rsidRDefault="00095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13" w:rsidRDefault="00095BD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4251156"/>
      <w:docPartObj>
        <w:docPartGallery w:val="Watermarks"/>
        <w:docPartUnique/>
      </w:docPartObj>
    </w:sdtPr>
    <w:sdtEndPr/>
    <w:sdtContent>
      <w:p w:rsidR="00EB6D13" w:rsidRDefault="00095BD5">
        <w:pPr>
          <w:pStyle w:val="Kopteks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93377" o:spid="_x0000_s2049" type="#_x0000_t136" style="position:absolute;margin-left:0;margin-top:0;width:564.3pt;height:75.2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Verdana&quot;;font-size:1pt" string="CONCEPT wfj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13" w:rsidRDefault="00095BD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AA"/>
    <w:rsid w:val="00095BD5"/>
    <w:rsid w:val="000B6A4C"/>
    <w:rsid w:val="00150314"/>
    <w:rsid w:val="00192CAA"/>
    <w:rsid w:val="001B4E22"/>
    <w:rsid w:val="00253622"/>
    <w:rsid w:val="0037398E"/>
    <w:rsid w:val="005B080D"/>
    <w:rsid w:val="00677E13"/>
    <w:rsid w:val="00752A9C"/>
    <w:rsid w:val="007A5A28"/>
    <w:rsid w:val="00832DA7"/>
    <w:rsid w:val="008B27A9"/>
    <w:rsid w:val="008F2B40"/>
    <w:rsid w:val="009D6239"/>
    <w:rsid w:val="009D7317"/>
    <w:rsid w:val="00A20B56"/>
    <w:rsid w:val="00BD363A"/>
    <w:rsid w:val="00DC192B"/>
    <w:rsid w:val="00ED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770B2FF-632F-4CE9-83CA-C1D8F3C8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Randers"/>
    <w:qFormat/>
    <w:rsid w:val="00192CAA"/>
    <w:pPr>
      <w:widowControl w:val="0"/>
      <w:autoSpaceDE w:val="0"/>
      <w:autoSpaceDN w:val="0"/>
      <w:adjustRightInd w:val="0"/>
    </w:pPr>
    <w:rPr>
      <w:rFonts w:ascii="GoudyOlSt BT" w:hAnsi="GoudyOlSt BT" w:cs="GoudyOlSt BT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92C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92CAA"/>
    <w:rPr>
      <w:rFonts w:ascii="GoudyOlSt BT" w:hAnsi="GoudyOlSt BT" w:cs="GoudyOlSt BT"/>
      <w:sz w:val="24"/>
      <w:szCs w:val="24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192C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92CAA"/>
    <w:rPr>
      <w:rFonts w:ascii="GoudyOlSt BT" w:hAnsi="GoudyOlSt BT" w:cs="GoudyOlSt BT"/>
      <w:sz w:val="24"/>
      <w:szCs w:val="24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</dc:creator>
  <cp:keywords/>
  <dc:description/>
  <cp:lastModifiedBy>Ton</cp:lastModifiedBy>
  <cp:revision>9</cp:revision>
  <dcterms:created xsi:type="dcterms:W3CDTF">2015-07-21T07:54:00Z</dcterms:created>
  <dcterms:modified xsi:type="dcterms:W3CDTF">2015-09-08T09:32:00Z</dcterms:modified>
</cp:coreProperties>
</file>